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26B22" w14:textId="77777777" w:rsidR="0004207E" w:rsidRPr="00CE785F" w:rsidRDefault="004D347D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4D347D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Hook Up Song</w:t>
      </w:r>
      <w:r w:rsidRPr="00CE785F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r w:rsidR="00150763" w:rsidRPr="00CE785F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Student </w:t>
      </w:r>
      <w:proofErr w:type="gramStart"/>
      <w:r w:rsidR="00150763" w:rsidRPr="00CE785F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Of</w:t>
      </w:r>
      <w:proofErr w:type="gramEnd"/>
      <w:r w:rsidR="00150763" w:rsidRPr="00CE785F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The Year 2</w:t>
      </w:r>
    </w:p>
    <w:bookmarkEnd w:id="0"/>
    <w:p w14:paraId="1F59AE8F" w14:textId="77777777" w:rsidR="00CE785F" w:rsidRPr="00CE785F" w:rsidRDefault="00CE785F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6A509EDD" w14:textId="77777777" w:rsidR="00CE785F" w:rsidRPr="00CE785F" w:rsidRDefault="00CE785F" w:rsidP="00CE785F">
      <w:pPr>
        <w:pStyle w:val="NormalWeb"/>
        <w:rPr>
          <w:rFonts w:ascii="Verdana" w:hAnsi="Verdana"/>
          <w:sz w:val="18"/>
          <w:szCs w:val="18"/>
        </w:rPr>
      </w:pPr>
      <w:r w:rsidRPr="00CE785F">
        <w:rPr>
          <w:rStyle w:val="Strong"/>
          <w:rFonts w:ascii="Verdana" w:hAnsi="Verdana"/>
          <w:sz w:val="18"/>
          <w:szCs w:val="18"/>
        </w:rPr>
        <w:t>- Deutsche Übersetzung -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  <w:t>Musik: Vishal &amp; Shekhar</w:t>
      </w:r>
      <w:r w:rsidRPr="00CE785F">
        <w:rPr>
          <w:rFonts w:ascii="Verdana" w:hAnsi="Verdana"/>
          <w:sz w:val="18"/>
          <w:szCs w:val="18"/>
        </w:rPr>
        <w:br/>
        <w:t>Liedtext: Kummer</w:t>
      </w:r>
      <w:r w:rsidRPr="00CE785F">
        <w:rPr>
          <w:rFonts w:ascii="Verdana" w:hAnsi="Verdana"/>
          <w:sz w:val="18"/>
          <w:szCs w:val="18"/>
        </w:rPr>
        <w:br/>
        <w:t>Sänger: </w:t>
      </w:r>
      <w:r w:rsidRPr="00CE785F">
        <w:rPr>
          <w:rStyle w:val="Strong"/>
          <w:rFonts w:ascii="Verdana" w:hAnsi="Verdana"/>
          <w:sz w:val="18"/>
          <w:szCs w:val="18"/>
        </w:rPr>
        <w:t>Neha Kakkar &amp; Shekhar Ravjiani</w:t>
      </w:r>
    </w:p>
    <w:p w14:paraId="31EB7833" w14:textId="77777777" w:rsidR="00CE785F" w:rsidRPr="00CE785F" w:rsidRDefault="00CE785F" w:rsidP="00CE785F">
      <w:pPr>
        <w:pStyle w:val="NormalWeb"/>
        <w:rPr>
          <w:rFonts w:ascii="Verdana" w:hAnsi="Verdana"/>
          <w:sz w:val="18"/>
          <w:szCs w:val="18"/>
        </w:rPr>
      </w:pPr>
    </w:p>
    <w:p w14:paraId="316F164B" w14:textId="77777777" w:rsidR="00CE785F" w:rsidRPr="00CE785F" w:rsidRDefault="00CE785F" w:rsidP="00CE785F">
      <w:pPr>
        <w:pStyle w:val="NormalWeb"/>
        <w:rPr>
          <w:rFonts w:ascii="Verdana" w:hAnsi="Verdana"/>
          <w:sz w:val="18"/>
          <w:szCs w:val="18"/>
        </w:rPr>
      </w:pPr>
      <w:r w:rsidRPr="00CE785F">
        <w:rPr>
          <w:rFonts w:ascii="Verdana" w:hAnsi="Verdana"/>
          <w:color w:val="FF0000"/>
          <w:sz w:val="18"/>
          <w:szCs w:val="18"/>
        </w:rPr>
        <w:t>Ho Aankh Meri Sau Sau Vaari Do Sau Vaari Lad Lad Jaave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Meine Augen tauschen sich ständig mit anderen aus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O Jise Dekhe Dil Mera Piche Viche Pad Wad Jaave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Wen auch immer mein Herz anschaut, es fängt an sie zu begehren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Haaye Din Mein Yeh Tere Ghar Kahin Aur Guzrein Yeh Raatein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Es verbringt die Tage Zuhause und die Nächte bei jemand anderen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Karna Jo Dooji Dafa Pehli Baar Kar Kar Jaave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Was soll es beim zweiten Treffen tun, es dasselbe tut wie beim Ersten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O Matlab Ke Samjhe Ishaare Yeh Saare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Es versteht all die nötigen Signale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Yeh Jo Nazaron Mein Apni Utaare Nazaare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Die Szenerien, die du in deinen Augen lagerst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Wo Jo Subah Tak Na Utre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Sollen nicht bis morgen verschwinden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Har Raat Nasha Chadhta Hai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Jede Nacht werde ich berauscht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Le Le Lele Lele Number Mera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Nimm meine Handynummer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Baad Mein Message Mujhko Kar Dena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Schick mir später eine Nachricht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Khudko Samajh Ke Lucky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Sieh dich als Glückspilz an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Mujhse Hook Up Tu Kar Le 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Und triff dich mit mir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Le Le Lele Lele Number Mera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Nimm meine Handynummer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Baad Mein Message Mujhko Kar Dena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Schick mir später eine Nachricht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Khudko Samajh Ke Lucky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Sieh dich als Glückspilz an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Mujhse Hook Up Tu Kar Le 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Und triff dich mit mir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O Kabhi Isse Kabhi Usse Dekhoon Aate Jaate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Ich sehe mir immer wieder unterschiedliche Frauen an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Kar Loon Mulaqaatein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Ich gehe auf viele Dates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Main To Zara Waadon Ka Kaccha Hoon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Ich bin ein wenig unzuverlässig was Versprechen betrifft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Jhootha Hi Accha Hoon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Ich bin ein besserer Lügner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Seedhi Saadi Mere Dil Ki Saaf Hai Baatein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Die Gespräche meines Herzens sind einfach und direkt gestrickt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Acchi Lagi Raatein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Ich mag die Nächte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Beete Ek Lamha Do Baahon Mein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 xml:space="preserve">Ich verbringe einen Moment in deinen Armen 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lastRenderedPageBreak/>
        <w:t>Dooja Nigaahon Mein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Und den nächsten in deinen Augen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Khawabon Mein Aana Jaana Ho Gaya Hai Ab Puraana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Das Kommen und Gehen in meinen Träumen ist alt geworden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Ae Seedha Tu Milne Aana Dil Mera Karta Hai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Mein Herz will nur, dass du direkt zur mir kommst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Le Le Lele Lele Number Mera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Nimm meine Handynummer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Baad Mein Message Mujhko Kar Dena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Schick mir später eine Nachricht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Khudko Samajh Ke Lucky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Sieh dich als Glückspilz an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Mujhse Hook Up Tu Kar Le 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Und triff dich mit mir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Le Le Lele Lele Number Mera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Nimm meine Handynummer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Baad Mein Message Mujhko Kar Dena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Schick mir später eine Nachricht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Khudko Samajh Ke Lucky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Sieh dich als Glückspilz an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Mujhse Hook Up Tu Kar Le 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Und triff dich mit mir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Ho Aankh Meri Sau Sau Vaari Do Sau Vaari Lad Lad Jaave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Meine Augen tauschen sich ständig mit anderen aus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Haaye Jise Dekhe Dil Mera Piche Viche Pad Wad Jaave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Wen auch immer mein Herz anschaut, es fängt an ihn zu begehren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Ho Din Mein Yeh Tere Ghar Kahin Aur Guzrein Yeh Raatein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Es verbringt die Tage Zuhause und die Nächte bei jemand anderen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Ho Karna Jo Dooji Dafa Pehli Baar Kar Kar Jaave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Was soll es beim zweiten Treffen tun, es tut dasselbe wie beim Erste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O Matlab Ke Samjhe Ishaare Yeh Saare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Es versteht all die nötigen Signale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Yeh Jo Nazaron Mein Apni Utaare Nazaare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Die Szenerien, die du in deinen Augen lagerst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Wo Jo Subah Tak Na Utre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Verschwinde nicht bis morgen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Har Raat Nasha Chadhta Hai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Jede Nacht werde ich berauscht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Le Le Lele Lele Number Mera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Nimm meine Handynummer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Baad Mein Message Mujhko Kar Dena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Schick mir später eine Nachricht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Khudko Samajh Ke Lucky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Sieh dich als Glückspilz an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Mujhse Hook Up Tu Kar Le 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Und triff dich mit mir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Le Le Lele Lele Number Mera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Nimm meine Handynummer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Baad Mein Message Mujhko Kar Dena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Schick mir später eine Nachricht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Khudko Samajh Ke Lucky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Sieh dich als Glückspilz an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Fonts w:ascii="Verdana" w:hAnsi="Verdana"/>
          <w:color w:val="FF0000"/>
          <w:sz w:val="18"/>
          <w:szCs w:val="18"/>
        </w:rPr>
        <w:t>Mujhse Hook Up Tu Kar Le Na</w:t>
      </w:r>
      <w:r w:rsidRPr="00CE785F">
        <w:rPr>
          <w:rFonts w:ascii="Verdana" w:hAnsi="Verdana"/>
          <w:sz w:val="18"/>
          <w:szCs w:val="18"/>
        </w:rPr>
        <w:br/>
      </w:r>
      <w:r w:rsidRPr="00CE785F">
        <w:rPr>
          <w:rStyle w:val="Strong"/>
          <w:rFonts w:ascii="Verdana" w:hAnsi="Verdana"/>
          <w:sz w:val="18"/>
          <w:szCs w:val="18"/>
        </w:rPr>
        <w:t>Und triff dich mit mir</w:t>
      </w:r>
    </w:p>
    <w:p w14:paraId="4E8A75FF" w14:textId="77777777" w:rsidR="00CE785F" w:rsidRPr="00CE785F" w:rsidRDefault="00CE785F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DB705F4" w14:textId="7F1E6F45" w:rsidR="00CE785F" w:rsidRPr="00CE785F" w:rsidRDefault="00CE785F">
      <w:pPr>
        <w:rPr>
          <w:rStyle w:val="Strong"/>
          <w:rFonts w:ascii="Verdana" w:hAnsi="Verdana"/>
          <w:sz w:val="18"/>
          <w:szCs w:val="18"/>
        </w:rPr>
      </w:pPr>
      <w:r w:rsidRPr="00CE785F">
        <w:rPr>
          <w:rStyle w:val="Strong"/>
          <w:rFonts w:ascii="Verdana" w:hAnsi="Verdana"/>
          <w:sz w:val="18"/>
          <w:szCs w:val="18"/>
        </w:rPr>
        <w:t>Übersetzung</w:t>
      </w:r>
      <w:r w:rsidRPr="00CE785F">
        <w:rPr>
          <w:rStyle w:val="Strong"/>
          <w:rFonts w:ascii="Verdana" w:hAnsi="Verdana"/>
          <w:sz w:val="18"/>
          <w:szCs w:val="18"/>
        </w:rPr>
        <w:t>: Naina</w:t>
      </w:r>
    </w:p>
    <w:p w14:paraId="72248C11" w14:textId="4D9F9716" w:rsidR="00CE785F" w:rsidRPr="00CE785F" w:rsidRDefault="00CE785F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CE785F">
        <w:rPr>
          <w:rStyle w:val="Strong"/>
          <w:rFonts w:ascii="Verdana" w:hAnsi="Verdana"/>
          <w:sz w:val="18"/>
          <w:szCs w:val="18"/>
        </w:rPr>
        <w:t>(www.BollyNook.com)</w:t>
      </w:r>
    </w:p>
    <w:sectPr w:rsidR="00CE785F" w:rsidRPr="00CE785F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47D"/>
    <w:rsid w:val="0004207E"/>
    <w:rsid w:val="00150763"/>
    <w:rsid w:val="004D347D"/>
    <w:rsid w:val="00734C5D"/>
    <w:rsid w:val="00C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CFFA3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785F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CE78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556</Words>
  <Characters>3171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2019-05-09T14:39:00Z</dcterms:created>
  <dcterms:modified xsi:type="dcterms:W3CDTF">2019-05-09T14:49:00Z</dcterms:modified>
</cp:coreProperties>
</file>